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6CAC" w14:textId="4246BDBE" w:rsidR="009B7648" w:rsidRPr="009B7648" w:rsidRDefault="009009BD" w:rsidP="0092497C">
      <w:pPr>
        <w:rPr>
          <w:rFonts w:ascii="HGP創英角ｺﾞｼｯｸUB" w:eastAsia="HGP創英角ｺﾞｼｯｸUB" w:hAnsi="HGP創英角ｺﾞｼｯｸUB"/>
          <w:color w:val="FFC000"/>
          <w:sz w:val="100"/>
          <w:szCs w:val="100"/>
        </w:rPr>
      </w:pPr>
      <w:r>
        <w:rPr>
          <w:rFonts w:ascii="HGP創英角ｺﾞｼｯｸUB" w:eastAsia="HGP創英角ｺﾞｼｯｸUB" w:hAnsi="HGP創英角ｺﾞｼｯｸUB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18B28F0" wp14:editId="61536040">
                <wp:simplePos x="0" y="0"/>
                <wp:positionH relativeFrom="margin">
                  <wp:posOffset>146050</wp:posOffset>
                </wp:positionH>
                <wp:positionV relativeFrom="paragraph">
                  <wp:posOffset>-44450</wp:posOffset>
                </wp:positionV>
                <wp:extent cx="6477000" cy="11747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BEF78" w14:textId="3970B445" w:rsidR="00707E61" w:rsidRPr="009009BD" w:rsidRDefault="001200C7" w:rsidP="009009B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09B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２０２</w:t>
                            </w:r>
                            <w:r w:rsidR="0080480E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9009B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9009BD" w:rsidRPr="009009B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7E61" w:rsidRPr="009009B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２歳児クラス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B2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.5pt;margin-top:-3.5pt;width:510pt;height:92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" filled="f" stroked="f" strokeweight=".5pt">
                <v:textbox>
                  <w:txbxContent>
                    <w:p w14:paraId="79EBEF78" w14:textId="3970B445" w:rsidR="00707E61" w:rsidRPr="009009BD" w:rsidRDefault="001200C7" w:rsidP="009009BD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09B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２０２</w:t>
                      </w:r>
                      <w:r w:rsidR="0080480E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9009B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9009BD" w:rsidRPr="009009B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7E61" w:rsidRPr="009009B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２歳児クラス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73D5E" w14:textId="39EFF1BD" w:rsidR="001200C7" w:rsidRDefault="0047179E" w:rsidP="001200C7">
      <w:pPr>
        <w:ind w:firstLineChars="50" w:firstLine="105"/>
        <w:rPr>
          <w:rFonts w:ascii="HGP創英角ｺﾞｼｯｸUB" w:eastAsia="HGP創英角ｺﾞｼｯｸUB" w:hAnsi="HGP創英角ｺﾞｼｯｸUB"/>
          <w:b/>
          <w:color w:val="000000" w:themeColor="text1"/>
          <w:szCs w:val="2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5F95B3" wp14:editId="30274091">
                <wp:simplePos x="0" y="0"/>
                <wp:positionH relativeFrom="column">
                  <wp:posOffset>4616450</wp:posOffset>
                </wp:positionH>
                <wp:positionV relativeFrom="paragraph">
                  <wp:posOffset>190500</wp:posOffset>
                </wp:positionV>
                <wp:extent cx="2330450" cy="1301750"/>
                <wp:effectExtent l="19050" t="0" r="31750" b="412750"/>
                <wp:wrapNone/>
                <wp:docPr id="17" name="雲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1301750"/>
                        </a:xfrm>
                        <a:prstGeom prst="cloudCallout">
                          <a:avLst>
                            <a:gd name="adj1" fmla="val 17516"/>
                            <a:gd name="adj2" fmla="val 7771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80F14" w14:textId="7E165613" w:rsidR="002311B4" w:rsidRDefault="002311B4" w:rsidP="001C2C12">
                            <w:pPr>
                              <w:ind w:leftChars="50" w:left="707" w:hangingChars="200" w:hanging="602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668C0CBE" w14:textId="500BB37D" w:rsidR="002311B4" w:rsidRPr="001C2C12" w:rsidRDefault="002311B4" w:rsidP="002311B4">
                            <w:pPr>
                              <w:ind w:leftChars="250" w:left="525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95B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7" o:spid="_x0000_s1027" type="#_x0000_t106" style="position:absolute;left:0;text-align:left;margin-left:363.5pt;margin-top:15pt;width:183.5pt;height:10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" adj="14583,27586" fillcolor="#deeaf6 [660]" strokecolor="black [3213]" strokeweight="1.5pt">
                <v:stroke joinstyle="miter"/>
                <v:textbox>
                  <w:txbxContent>
                    <w:p w14:paraId="52B80F14" w14:textId="7E165613" w:rsidR="002311B4" w:rsidRDefault="002311B4" w:rsidP="001C2C12">
                      <w:pPr>
                        <w:ind w:leftChars="50" w:left="707" w:hangingChars="200" w:hanging="602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668C0CBE" w14:textId="500BB37D" w:rsidR="002311B4" w:rsidRPr="001C2C12" w:rsidRDefault="002311B4" w:rsidP="002311B4">
                      <w:pPr>
                        <w:ind w:leftChars="250" w:left="525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6ADB5" w14:textId="4F9DA097" w:rsidR="00CB25D1" w:rsidRPr="009009BD" w:rsidRDefault="0047179E" w:rsidP="009009BD">
      <w:pPr>
        <w:ind w:firstLineChars="50" w:firstLine="140"/>
        <w:rPr>
          <w:rFonts w:ascii="HGP創英角ｺﾞｼｯｸUB" w:eastAsia="HGP創英角ｺﾞｼｯｸUB" w:hAnsi="HGP創英角ｺﾞｼｯｸUB"/>
          <w:b/>
          <w:color w:val="000000" w:themeColor="text1"/>
          <w:szCs w:val="2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11B4"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5DD3687" wp14:editId="0669973A">
                <wp:simplePos x="0" y="0"/>
                <wp:positionH relativeFrom="margin">
                  <wp:posOffset>4870450</wp:posOffset>
                </wp:positionH>
                <wp:positionV relativeFrom="paragraph">
                  <wp:posOffset>101600</wp:posOffset>
                </wp:positionV>
                <wp:extent cx="1993900" cy="889000"/>
                <wp:effectExtent l="0" t="0" r="0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9276A" w14:textId="6BF2A1D0" w:rsidR="00C20F7E" w:rsidRPr="001200C7" w:rsidRDefault="00C20F7E" w:rsidP="001200C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1200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説明会後、</w:t>
                            </w:r>
                            <w:r w:rsidR="008E37AF" w:rsidRPr="001200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入園</w:t>
                            </w:r>
                            <w:r w:rsidRPr="001200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願書を</w:t>
                            </w:r>
                          </w:p>
                          <w:p w14:paraId="4754FA85" w14:textId="46229423" w:rsidR="002311B4" w:rsidRPr="001200C7" w:rsidRDefault="00C20F7E" w:rsidP="00C20F7E">
                            <w:pPr>
                              <w:ind w:firstLineChars="200" w:firstLine="560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1200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受付します</w:t>
                            </w:r>
                            <w:r w:rsidR="008E37AF" w:rsidRPr="001200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3687" id="テキスト ボックス 2" o:spid="_x0000_s1028" type="#_x0000_t202" style="position:absolute;left:0;text-align:left;margin-left:383.5pt;margin-top:8pt;width:157pt;height:7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" filled="f" stroked="f">
                <v:textbox>
                  <w:txbxContent>
                    <w:p w14:paraId="5E79276A" w14:textId="6BF2A1D0" w:rsidR="00C20F7E" w:rsidRPr="001200C7" w:rsidRDefault="00C20F7E" w:rsidP="001200C7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1200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説明会後、</w:t>
                      </w:r>
                      <w:r w:rsidR="008E37AF" w:rsidRPr="001200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入園</w:t>
                      </w:r>
                      <w:r w:rsidRPr="001200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願書を</w:t>
                      </w:r>
                    </w:p>
                    <w:p w14:paraId="4754FA85" w14:textId="46229423" w:rsidR="002311B4" w:rsidRPr="001200C7" w:rsidRDefault="00C20F7E" w:rsidP="00C20F7E">
                      <w:pPr>
                        <w:ind w:firstLineChars="200" w:firstLine="560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1200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受付します</w:t>
                      </w:r>
                      <w:r w:rsidR="008E37AF" w:rsidRPr="001200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9BD" w:rsidRPr="009009BD">
        <w:rPr>
          <w:rFonts w:ascii="HGP創英角ｺﾞｼｯｸUB" w:eastAsia="HGP創英角ｺﾞｼｯｸUB" w:hAnsi="HGP創英角ｺﾞｼｯｸUB"/>
          <w:b/>
          <w:noProof/>
          <w:color w:val="000000" w:themeColor="text1"/>
          <w:sz w:val="110"/>
          <w:szCs w:val="11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AA829C2" wp14:editId="5BAB1399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5156200" cy="227965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0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0433" w14:textId="5EB404E2" w:rsidR="001200C7" w:rsidRDefault="009009BD" w:rsidP="009009BD">
                            <w:pPr>
                              <w:ind w:firstLineChars="100" w:firstLine="100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000000" w:themeColor="text1"/>
                                <w:kern w:val="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kern w:val="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入園説明会</w:t>
                            </w:r>
                          </w:p>
                          <w:p w14:paraId="112AECD4" w14:textId="3141411F" w:rsidR="00F85BB1" w:rsidRPr="009009BD" w:rsidRDefault="008E37AF" w:rsidP="00FF5762">
                            <w:pPr>
                              <w:ind w:firstLineChars="200" w:firstLine="2600"/>
                              <w:jc w:val="left"/>
                              <w:rPr>
                                <w:bCs/>
                                <w:sz w:val="130"/>
                                <w:szCs w:val="130"/>
                              </w:rPr>
                            </w:pPr>
                            <w:r w:rsidRPr="009009BD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kern w:val="0"/>
                                <w:sz w:val="130"/>
                                <w:szCs w:val="1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願書受付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829C2" id="テキスト ボックス 15" o:spid="_x0000_s1029" type="#_x0000_t202" style="position:absolute;left:0;text-align:left;margin-left:0;margin-top:2.5pt;width:406pt;height:179.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W+egIAAG0FAAAOAAAAZHJzL2Uyb0RvYy54bWysVEtPGzEQvlfqf7B8L5sEEk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" fillcolor="white [3201]" stroked="f" strokeweight=".5pt">
                <v:textbox>
                  <w:txbxContent>
                    <w:p w14:paraId="2F6C0433" w14:textId="5EB404E2" w:rsidR="001200C7" w:rsidRDefault="009009BD" w:rsidP="009009BD">
                      <w:pPr>
                        <w:ind w:firstLineChars="100" w:firstLine="1000"/>
                        <w:jc w:val="left"/>
                        <w:rPr>
                          <w:rFonts w:ascii="HGP創英角ｺﾞｼｯｸUB" w:eastAsia="HGP創英角ｺﾞｼｯｸUB" w:hAnsi="HGP創英角ｺﾞｼｯｸUB"/>
                          <w:bCs/>
                          <w:color w:val="000000" w:themeColor="text1"/>
                          <w:kern w:val="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kern w:val="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入園説明会</w:t>
                      </w:r>
                    </w:p>
                    <w:p w14:paraId="112AECD4" w14:textId="3141411F" w:rsidR="00F85BB1" w:rsidRPr="009009BD" w:rsidRDefault="008E37AF" w:rsidP="00FF5762">
                      <w:pPr>
                        <w:ind w:firstLineChars="200" w:firstLine="2600"/>
                        <w:jc w:val="left"/>
                        <w:rPr>
                          <w:bCs/>
                          <w:sz w:val="130"/>
                          <w:szCs w:val="130"/>
                        </w:rPr>
                      </w:pPr>
                      <w:r w:rsidRPr="009009BD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kern w:val="0"/>
                          <w:sz w:val="130"/>
                          <w:szCs w:val="1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願書受付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46DBE" w14:textId="3D8F7003" w:rsidR="00A77895" w:rsidRDefault="00A77895" w:rsidP="0092497C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2C58EF8C" w14:textId="64F1EC33" w:rsidR="001200C7" w:rsidRDefault="001200C7" w:rsidP="0092497C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43E8F576" w14:textId="2D069F2C" w:rsidR="001200C7" w:rsidRDefault="001200C7" w:rsidP="0092497C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33F0CB56" w14:textId="2FFF4755" w:rsidR="009009BD" w:rsidRDefault="009009BD" w:rsidP="001200C7">
      <w:pPr>
        <w:ind w:firstLineChars="250" w:firstLine="527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b/>
          <w:noProof/>
          <w:color w:val="000000" w:themeColor="text1"/>
          <w:szCs w:val="21"/>
        </w:rPr>
        <w:drawing>
          <wp:anchor distT="0" distB="0" distL="114300" distR="114300" simplePos="0" relativeHeight="251667456" behindDoc="0" locked="0" layoutInCell="1" allowOverlap="1" wp14:anchorId="7E138A98" wp14:editId="0F61646E">
            <wp:simplePos x="0" y="0"/>
            <wp:positionH relativeFrom="column">
              <wp:posOffset>5661660</wp:posOffset>
            </wp:positionH>
            <wp:positionV relativeFrom="paragraph">
              <wp:posOffset>304800</wp:posOffset>
            </wp:positionV>
            <wp:extent cx="1291590" cy="1216377"/>
            <wp:effectExtent l="0" t="0" r="3810" b="31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30_06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21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E1F54" w14:textId="77777777" w:rsidR="009009BD" w:rsidRDefault="009009BD" w:rsidP="009009BD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6885F64F" w14:textId="522AA15D" w:rsidR="00D21737" w:rsidRPr="00D44813" w:rsidRDefault="00D21737" w:rsidP="001200C7">
      <w:pPr>
        <w:ind w:firstLineChars="250" w:firstLine="80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対象児：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２０２</w:t>
      </w:r>
      <w:r w:rsidR="002516DA">
        <w:rPr>
          <w:rFonts w:ascii="HGP創英角ｺﾞｼｯｸUB" w:eastAsia="HGP創英角ｺﾞｼｯｸUB" w:hAnsi="HGP創英角ｺﾞｼｯｸUB" w:hint="eastAsia"/>
          <w:sz w:val="32"/>
          <w:szCs w:val="32"/>
        </w:rPr>
        <w:t>３</w:t>
      </w:r>
      <w:r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年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月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２</w:t>
      </w:r>
      <w:r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日〜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２０２</w:t>
      </w:r>
      <w:r w:rsidR="002516DA"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年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月1日生まれ</w:t>
      </w:r>
    </w:p>
    <w:p w14:paraId="209DC371" w14:textId="023471A4" w:rsidR="00D21737" w:rsidRPr="00CB25D1" w:rsidRDefault="004F04DA" w:rsidP="001200C7">
      <w:pPr>
        <w:ind w:firstLineChars="113" w:firstLine="1921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037B9">
        <w:rPr>
          <w:noProof/>
          <w:sz w:val="170"/>
          <w:szCs w:val="17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1642E2E" wp14:editId="53D8A84E">
                <wp:simplePos x="0" y="0"/>
                <wp:positionH relativeFrom="margin">
                  <wp:posOffset>2698750</wp:posOffset>
                </wp:positionH>
                <wp:positionV relativeFrom="paragraph">
                  <wp:posOffset>3619500</wp:posOffset>
                </wp:positionV>
                <wp:extent cx="4108450" cy="927100"/>
                <wp:effectExtent l="0" t="0" r="6350" b="63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1EE5" w14:textId="77777777" w:rsidR="00AC784B" w:rsidRPr="00AC784B" w:rsidRDefault="004F04DA" w:rsidP="004561F5">
                            <w:pPr>
                              <w:ind w:left="320" w:hangingChars="100" w:hanging="320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C784B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※入園案内及び願書配布</w:t>
                            </w:r>
                            <w:r w:rsidR="004561F5" w:rsidRPr="00AC784B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していますので</w:t>
                            </w:r>
                          </w:p>
                          <w:p w14:paraId="72852E77" w14:textId="3911AEA7" w:rsidR="006B21A0" w:rsidRPr="00AC784B" w:rsidRDefault="004F04DA" w:rsidP="00AC784B">
                            <w:pPr>
                              <w:ind w:leftChars="100" w:left="210" w:firstLineChars="200" w:firstLine="640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C784B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左記までお問い合わせください</w:t>
                            </w:r>
                            <w:r w:rsidR="006E30AF" w:rsidRPr="00AC784B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2E2E" id="_x0000_s1030" type="#_x0000_t202" style="position:absolute;left:0;text-align:left;margin-left:212.5pt;margin-top:285pt;width:323.5pt;height:7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" stroked="f">
                <v:textbox>
                  <w:txbxContent>
                    <w:p w14:paraId="76661EE5" w14:textId="77777777" w:rsidR="00AC784B" w:rsidRPr="00AC784B" w:rsidRDefault="004F04DA" w:rsidP="004561F5">
                      <w:pPr>
                        <w:ind w:left="320" w:hangingChars="100" w:hanging="320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AC784B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32"/>
                          <w:szCs w:val="32"/>
                          <w:u w:val="single"/>
                        </w:rPr>
                        <w:t>※入園案内及び願書配布</w:t>
                      </w:r>
                      <w:r w:rsidR="004561F5" w:rsidRPr="00AC784B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32"/>
                          <w:szCs w:val="32"/>
                          <w:u w:val="single"/>
                        </w:rPr>
                        <w:t>していますので</w:t>
                      </w:r>
                    </w:p>
                    <w:p w14:paraId="72852E77" w14:textId="3911AEA7" w:rsidR="006B21A0" w:rsidRPr="00AC784B" w:rsidRDefault="004F04DA" w:rsidP="00AC784B">
                      <w:pPr>
                        <w:ind w:leftChars="100" w:left="210" w:firstLineChars="200" w:firstLine="640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AC784B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32"/>
                          <w:szCs w:val="32"/>
                          <w:u w:val="single"/>
                        </w:rPr>
                        <w:t>左記までお問い合わせください</w:t>
                      </w:r>
                      <w:r w:rsidR="006E30AF" w:rsidRPr="00AC784B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32"/>
                          <w:szCs w:val="32"/>
                          <w:u w:val="single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sz w:val="180"/>
          <w:szCs w:val="180"/>
        </w:rPr>
        <w:drawing>
          <wp:anchor distT="0" distB="0" distL="114300" distR="114300" simplePos="0" relativeHeight="251670528" behindDoc="0" locked="0" layoutInCell="1" allowOverlap="1" wp14:anchorId="5A96A76C" wp14:editId="14AFC135">
            <wp:simplePos x="0" y="0"/>
            <wp:positionH relativeFrom="margin">
              <wp:posOffset>5194300</wp:posOffset>
            </wp:positionH>
            <wp:positionV relativeFrom="paragraph">
              <wp:posOffset>4702810</wp:posOffset>
            </wp:positionV>
            <wp:extent cx="1295400" cy="1164291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30_09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64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 w:hint="eastAsia"/>
          <w:noProof/>
          <w:sz w:val="180"/>
          <w:szCs w:val="180"/>
        </w:rPr>
        <w:drawing>
          <wp:anchor distT="0" distB="0" distL="114300" distR="114300" simplePos="0" relativeHeight="251678720" behindDoc="0" locked="0" layoutInCell="1" allowOverlap="1" wp14:anchorId="280A9888" wp14:editId="2C1A3FC8">
            <wp:simplePos x="0" y="0"/>
            <wp:positionH relativeFrom="column">
              <wp:posOffset>3644900</wp:posOffset>
            </wp:positionH>
            <wp:positionV relativeFrom="paragraph">
              <wp:posOffset>4618258</wp:posOffset>
            </wp:positionV>
            <wp:extent cx="1183005" cy="1100552"/>
            <wp:effectExtent l="0" t="0" r="0" b="444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58_06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774" cy="110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9BD">
        <w:rPr>
          <w:rFonts w:ascii="HGP創英角ｺﾞｼｯｸUB" w:eastAsia="HGP創英角ｺﾞｼｯｸUB" w:hAnsi="HGP創英角ｺﾞｼｯｸUB" w:hint="eastAsia"/>
          <w:noProof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129B1" wp14:editId="17BDA20B">
                <wp:simplePos x="0" y="0"/>
                <wp:positionH relativeFrom="margin">
                  <wp:posOffset>-146050</wp:posOffset>
                </wp:positionH>
                <wp:positionV relativeFrom="paragraph">
                  <wp:posOffset>3409950</wp:posOffset>
                </wp:positionV>
                <wp:extent cx="2549525" cy="1968500"/>
                <wp:effectExtent l="0" t="0" r="317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525" cy="196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D89983" w14:textId="77777777" w:rsidR="00C97493" w:rsidRPr="00D44813" w:rsidRDefault="00C97493" w:rsidP="00C974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D448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＜申し込み</w:t>
                            </w:r>
                            <w:r w:rsidRPr="00D44813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D448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お</w:t>
                            </w:r>
                            <w:r w:rsidRPr="00D44813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問い合わせ</w:t>
                            </w:r>
                            <w:r w:rsidRPr="00D448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5A862B8D" w14:textId="77777777" w:rsidR="00C97493" w:rsidRPr="00D44813" w:rsidRDefault="00C97493" w:rsidP="00C974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D448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大津</w:t>
                            </w:r>
                            <w:r w:rsidRPr="00D44813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愛光学園　</w:t>
                            </w:r>
                            <w:r w:rsidRPr="00D448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2歳児</w:t>
                            </w:r>
                            <w:r w:rsidRPr="00D44813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クラス</w:t>
                            </w:r>
                          </w:p>
                          <w:p w14:paraId="6841AED1" w14:textId="77777777" w:rsidR="00C97493" w:rsidRPr="005E2E24" w:rsidRDefault="00C97493" w:rsidP="00C97493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E2E2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大津市</w:t>
                            </w:r>
                            <w:r w:rsidRPr="005E2E24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末広町</w:t>
                            </w:r>
                            <w:r w:rsidRPr="005E2E2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6-6</w:t>
                            </w:r>
                          </w:p>
                          <w:p w14:paraId="3ADC65A9" w14:textId="77777777" w:rsidR="00C97493" w:rsidRPr="00D44813" w:rsidRDefault="00D44813" w:rsidP="00C97493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60"/>
                                <w:szCs w:val="60"/>
                              </w:rPr>
                              <w:t xml:space="preserve">TEL </w:t>
                            </w:r>
                            <w:r w:rsidR="00C97493" w:rsidRPr="00D44813">
                              <w:rPr>
                                <w:rFonts w:ascii="HG創英角ｺﾞｼｯｸUB" w:eastAsia="HG創英角ｺﾞｼｯｸUB" w:hAnsi="HG創英角ｺﾞｼｯｸUB"/>
                                <w:sz w:val="60"/>
                                <w:szCs w:val="60"/>
                              </w:rPr>
                              <w:t>523-4778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29B1" id="テキスト ボックス 10" o:spid="_x0000_s1031" type="#_x0000_t202" style="position:absolute;left:0;text-align:left;margin-left:-11.5pt;margin-top:268.5pt;width:200.75pt;height:1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" fillcolor="window" stroked="f" strokeweight=".5pt">
                <v:textbox>
                  <w:txbxContent>
                    <w:p w14:paraId="52D89983" w14:textId="77777777" w:rsidR="00C97493" w:rsidRPr="00D44813" w:rsidRDefault="00C97493" w:rsidP="00C97493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D4481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＜申し込み</w:t>
                      </w:r>
                      <w:r w:rsidRPr="00D44813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・</w:t>
                      </w:r>
                      <w:r w:rsidRPr="00D4481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お</w:t>
                      </w:r>
                      <w:r w:rsidRPr="00D44813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問い合わせ</w:t>
                      </w:r>
                      <w:r w:rsidRPr="00D4481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＞</w:t>
                      </w:r>
                    </w:p>
                    <w:p w14:paraId="5A862B8D" w14:textId="77777777" w:rsidR="00C97493" w:rsidRPr="00D44813" w:rsidRDefault="00C97493" w:rsidP="00C97493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D4481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大津</w:t>
                      </w:r>
                      <w:r w:rsidRPr="00D44813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愛光学園　</w:t>
                      </w:r>
                      <w:r w:rsidRPr="00D4481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2歳児</w:t>
                      </w:r>
                      <w:r w:rsidRPr="00D44813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クラス</w:t>
                      </w:r>
                    </w:p>
                    <w:p w14:paraId="6841AED1" w14:textId="77777777" w:rsidR="00C97493" w:rsidRPr="005E2E24" w:rsidRDefault="00C97493" w:rsidP="00C97493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E2E2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大津市</w:t>
                      </w:r>
                      <w:r w:rsidRPr="005E2E24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末広町</w:t>
                      </w:r>
                      <w:r w:rsidRPr="005E2E2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6-6</w:t>
                      </w:r>
                    </w:p>
                    <w:p w14:paraId="3ADC65A9" w14:textId="77777777" w:rsidR="00C97493" w:rsidRPr="00D44813" w:rsidRDefault="00D44813" w:rsidP="00C97493">
                      <w:pPr>
                        <w:rPr>
                          <w:rFonts w:ascii="HG創英角ｺﾞｼｯｸUB" w:eastAsia="HG創英角ｺﾞｼｯｸUB" w:hAnsi="HG創英角ｺﾞｼｯｸUB"/>
                          <w:sz w:val="60"/>
                          <w:szCs w:val="6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60"/>
                          <w:szCs w:val="60"/>
                        </w:rPr>
                        <w:t xml:space="preserve">TEL </w:t>
                      </w:r>
                      <w:r w:rsidR="00C97493" w:rsidRPr="00D44813">
                        <w:rPr>
                          <w:rFonts w:ascii="HG創英角ｺﾞｼｯｸUB" w:eastAsia="HG創英角ｺﾞｼｯｸUB" w:hAnsi="HG創英角ｺﾞｼｯｸUB"/>
                          <w:sz w:val="60"/>
                          <w:szCs w:val="60"/>
                        </w:rPr>
                        <w:t>523-4778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9BD">
        <w:rPr>
          <w:rFonts w:hint="eastAsia"/>
          <w:noProof/>
          <w:sz w:val="170"/>
          <w:szCs w:val="17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3F35F6" wp14:editId="0E15F13A">
                <wp:simplePos x="0" y="0"/>
                <wp:positionH relativeFrom="margin">
                  <wp:posOffset>-247650</wp:posOffset>
                </wp:positionH>
                <wp:positionV relativeFrom="paragraph">
                  <wp:posOffset>488950</wp:posOffset>
                </wp:positionV>
                <wp:extent cx="7162800" cy="2876550"/>
                <wp:effectExtent l="19050" t="19050" r="38100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ECE7C" w14:textId="13824378" w:rsidR="00F87B09" w:rsidRPr="00F87B09" w:rsidRDefault="002311B4">
                            <w:pPr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70"/>
                                <w:szCs w:val="170"/>
                              </w:rPr>
                              <w:t>1</w:t>
                            </w:r>
                            <w:r w:rsidR="00C83279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70"/>
                                <w:szCs w:val="170"/>
                              </w:rPr>
                              <w:t>1</w:t>
                            </w:r>
                            <w:r w:rsidR="00F87B09" w:rsidRPr="00F87B0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170"/>
                                <w:szCs w:val="170"/>
                              </w:rPr>
                              <w:t>月</w:t>
                            </w:r>
                            <w:r w:rsidR="00C83279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70"/>
                                <w:szCs w:val="170"/>
                              </w:rPr>
                              <w:t>1</w:t>
                            </w:r>
                            <w:r w:rsidR="0080480E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170"/>
                                <w:szCs w:val="170"/>
                              </w:rPr>
                              <w:t>3</w:t>
                            </w:r>
                            <w:r w:rsidR="00F87B09" w:rsidRPr="00F87B0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170"/>
                                <w:szCs w:val="170"/>
                              </w:rPr>
                              <w:t>日（</w:t>
                            </w:r>
                            <w:r w:rsidR="0080480E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170"/>
                                <w:szCs w:val="170"/>
                              </w:rPr>
                              <w:t>木</w:t>
                            </w:r>
                            <w:r w:rsidR="00F87B09" w:rsidRPr="00F87B09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70"/>
                                <w:szCs w:val="170"/>
                              </w:rPr>
                              <w:t>）</w:t>
                            </w:r>
                          </w:p>
                          <w:p w14:paraId="11244E2E" w14:textId="4C9A7059" w:rsidR="00F87B09" w:rsidRPr="009009BD" w:rsidRDefault="00F87B09" w:rsidP="004522F8">
                            <w:pPr>
                              <w:ind w:firstLineChars="150" w:firstLine="783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009B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52"/>
                                <w:szCs w:val="52"/>
                                <w:u w:val="single"/>
                              </w:rPr>
                              <w:t>10時</w:t>
                            </w:r>
                            <w:r w:rsidR="00C20F7E" w:rsidRPr="009009B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52"/>
                                <w:szCs w:val="52"/>
                                <w:u w:val="single"/>
                              </w:rPr>
                              <w:t>より</w:t>
                            </w:r>
                            <w:r w:rsidR="004522F8" w:rsidRPr="009009B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52"/>
                                <w:szCs w:val="52"/>
                                <w:u w:val="single"/>
                              </w:rPr>
                              <w:t>2</w:t>
                            </w:r>
                            <w:r w:rsidR="004522F8" w:rsidRPr="009009BD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52"/>
                                <w:szCs w:val="52"/>
                                <w:u w:val="single"/>
                              </w:rPr>
                              <w:t>F</w:t>
                            </w:r>
                            <w:r w:rsidR="006B21A0" w:rsidRPr="009009B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52"/>
                                <w:szCs w:val="52"/>
                                <w:u w:val="single"/>
                              </w:rPr>
                              <w:t>大ホール</w:t>
                            </w:r>
                            <w:r w:rsidR="00246283" w:rsidRPr="009009B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52"/>
                                <w:szCs w:val="52"/>
                                <w:u w:val="single"/>
                              </w:rPr>
                              <w:t>にて</w:t>
                            </w:r>
                          </w:p>
                          <w:p w14:paraId="6A38B497" w14:textId="65E09ABE" w:rsidR="004522F8" w:rsidRPr="009009BD" w:rsidRDefault="004522F8" w:rsidP="009009BD">
                            <w:pPr>
                              <w:ind w:firstLineChars="200" w:firstLine="1044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52"/>
                                <w:szCs w:val="52"/>
                              </w:rPr>
                            </w:pPr>
                            <w:r w:rsidRPr="009009B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52"/>
                                <w:szCs w:val="52"/>
                              </w:rPr>
                              <w:t>愛光センター入口よりお入りください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35F6" id="テキスト ボックス 1" o:spid="_x0000_s1032" type="#_x0000_t202" style="position:absolute;left:0;text-align:left;margin-left:-19.5pt;margin-top:38.5pt;width:564pt;height:2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" fillcolor="white [3201]" strokecolor="red" strokeweight="4.5pt">
                <v:textbox>
                  <w:txbxContent>
                    <w:p w14:paraId="355ECE7C" w14:textId="13824378" w:rsidR="00F87B09" w:rsidRPr="00F87B09" w:rsidRDefault="002311B4">
                      <w:pPr>
                        <w:rPr>
                          <w:rFonts w:ascii="HG創英角ｺﾞｼｯｸUB" w:eastAsia="HG創英角ｺﾞｼｯｸUB" w:hAnsi="HG創英角ｺﾞｼｯｸUB"/>
                          <w:b/>
                          <w:sz w:val="170"/>
                          <w:szCs w:val="17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b/>
                          <w:sz w:val="170"/>
                          <w:szCs w:val="170"/>
                        </w:rPr>
                        <w:t>1</w:t>
                      </w:r>
                      <w:r w:rsidR="00C83279">
                        <w:rPr>
                          <w:rFonts w:ascii="HG創英角ｺﾞｼｯｸUB" w:eastAsia="HG創英角ｺﾞｼｯｸUB" w:hAnsi="HG創英角ｺﾞｼｯｸUB"/>
                          <w:b/>
                          <w:sz w:val="170"/>
                          <w:szCs w:val="170"/>
                        </w:rPr>
                        <w:t>1</w:t>
                      </w:r>
                      <w:r w:rsidR="00F87B09" w:rsidRPr="00F87B09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170"/>
                          <w:szCs w:val="170"/>
                        </w:rPr>
                        <w:t>月</w:t>
                      </w:r>
                      <w:r w:rsidR="00C83279">
                        <w:rPr>
                          <w:rFonts w:ascii="HG創英角ｺﾞｼｯｸUB" w:eastAsia="HG創英角ｺﾞｼｯｸUB" w:hAnsi="HG創英角ｺﾞｼｯｸUB"/>
                          <w:b/>
                          <w:sz w:val="170"/>
                          <w:szCs w:val="170"/>
                        </w:rPr>
                        <w:t>1</w:t>
                      </w:r>
                      <w:r w:rsidR="0080480E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170"/>
                          <w:szCs w:val="170"/>
                        </w:rPr>
                        <w:t>3</w:t>
                      </w:r>
                      <w:r w:rsidR="00F87B09" w:rsidRPr="00F87B09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170"/>
                          <w:szCs w:val="170"/>
                        </w:rPr>
                        <w:t>日（</w:t>
                      </w:r>
                      <w:r w:rsidR="0080480E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170"/>
                          <w:szCs w:val="170"/>
                        </w:rPr>
                        <w:t>木</w:t>
                      </w:r>
                      <w:r w:rsidR="00F87B09" w:rsidRPr="00F87B09">
                        <w:rPr>
                          <w:rFonts w:ascii="HG創英角ｺﾞｼｯｸUB" w:eastAsia="HG創英角ｺﾞｼｯｸUB" w:hAnsi="HG創英角ｺﾞｼｯｸUB"/>
                          <w:b/>
                          <w:sz w:val="170"/>
                          <w:szCs w:val="170"/>
                        </w:rPr>
                        <w:t>）</w:t>
                      </w:r>
                    </w:p>
                    <w:p w14:paraId="11244E2E" w14:textId="4C9A7059" w:rsidR="00F87B09" w:rsidRPr="009009BD" w:rsidRDefault="00F87B09" w:rsidP="004522F8">
                      <w:pPr>
                        <w:ind w:firstLineChars="150" w:firstLine="783"/>
                        <w:rPr>
                          <w:rFonts w:ascii="HG創英角ｺﾞｼｯｸUB" w:eastAsia="HG創英角ｺﾞｼｯｸUB" w:hAnsi="HG創英角ｺﾞｼｯｸUB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9009BD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52"/>
                          <w:szCs w:val="52"/>
                          <w:u w:val="single"/>
                        </w:rPr>
                        <w:t>10時</w:t>
                      </w:r>
                      <w:r w:rsidR="00C20F7E" w:rsidRPr="009009BD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52"/>
                          <w:szCs w:val="52"/>
                          <w:u w:val="single"/>
                        </w:rPr>
                        <w:t>より</w:t>
                      </w:r>
                      <w:r w:rsidR="004522F8" w:rsidRPr="009009BD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52"/>
                          <w:szCs w:val="52"/>
                          <w:u w:val="single"/>
                        </w:rPr>
                        <w:t>2</w:t>
                      </w:r>
                      <w:r w:rsidR="004522F8" w:rsidRPr="009009BD">
                        <w:rPr>
                          <w:rFonts w:ascii="HG創英角ｺﾞｼｯｸUB" w:eastAsia="HG創英角ｺﾞｼｯｸUB" w:hAnsi="HG創英角ｺﾞｼｯｸUB"/>
                          <w:b/>
                          <w:sz w:val="52"/>
                          <w:szCs w:val="52"/>
                          <w:u w:val="single"/>
                        </w:rPr>
                        <w:t>F</w:t>
                      </w:r>
                      <w:r w:rsidR="006B21A0" w:rsidRPr="009009BD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52"/>
                          <w:szCs w:val="52"/>
                          <w:u w:val="single"/>
                        </w:rPr>
                        <w:t>大ホール</w:t>
                      </w:r>
                      <w:r w:rsidR="00246283" w:rsidRPr="009009BD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52"/>
                          <w:szCs w:val="52"/>
                          <w:u w:val="single"/>
                        </w:rPr>
                        <w:t>にて</w:t>
                      </w:r>
                    </w:p>
                    <w:p w14:paraId="6A38B497" w14:textId="65E09ABE" w:rsidR="004522F8" w:rsidRPr="009009BD" w:rsidRDefault="004522F8" w:rsidP="009009BD">
                      <w:pPr>
                        <w:ind w:firstLineChars="200" w:firstLine="1044"/>
                        <w:rPr>
                          <w:rFonts w:ascii="HG創英角ｺﾞｼｯｸUB" w:eastAsia="HG創英角ｺﾞｼｯｸUB" w:hAnsi="HG創英角ｺﾞｼｯｸUB"/>
                          <w:b/>
                          <w:sz w:val="52"/>
                          <w:szCs w:val="52"/>
                        </w:rPr>
                      </w:pPr>
                      <w:r w:rsidRPr="009009BD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52"/>
                          <w:szCs w:val="52"/>
                        </w:rPr>
                        <w:t>愛光センター入口よりお入りください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7AF">
        <w:rPr>
          <w:rFonts w:ascii="HGP創英角ｺﾞｼｯｸUB" w:eastAsia="HGP創英角ｺﾞｼｯｸUB" w:hAnsi="HGP創英角ｺﾞｼｯｸUB" w:hint="eastAsia"/>
          <w:sz w:val="32"/>
          <w:szCs w:val="32"/>
        </w:rPr>
        <w:t>令和</w:t>
      </w:r>
      <w:r w:rsidR="002516DA">
        <w:rPr>
          <w:rFonts w:ascii="HGP創英角ｺﾞｼｯｸUB" w:eastAsia="HGP創英角ｺﾞｼｯｸUB" w:hAnsi="HGP創英角ｺﾞｼｯｸUB" w:hint="eastAsia"/>
          <w:sz w:val="32"/>
          <w:szCs w:val="32"/>
        </w:rPr>
        <w:t>５</w:t>
      </w:r>
      <w:r w:rsidR="00FA6664"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年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="00FA6664"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月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２</w:t>
      </w:r>
      <w:r w:rsidR="00FA6664"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日〜</w:t>
      </w:r>
      <w:r w:rsidR="00246283">
        <w:rPr>
          <w:rFonts w:ascii="HGP創英角ｺﾞｼｯｸUB" w:eastAsia="HGP創英角ｺﾞｼｯｸUB" w:hAnsi="HGP創英角ｺﾞｼｯｸUB" w:hint="eastAsia"/>
          <w:sz w:val="32"/>
          <w:szCs w:val="32"/>
        </w:rPr>
        <w:t>令和</w:t>
      </w:r>
      <w:r w:rsidR="002516DA">
        <w:rPr>
          <w:rFonts w:ascii="HGP創英角ｺﾞｼｯｸUB" w:eastAsia="HGP創英角ｺﾞｼｯｸUB" w:hAnsi="HGP創英角ｺﾞｼｯｸUB" w:hint="eastAsia"/>
          <w:sz w:val="32"/>
          <w:szCs w:val="32"/>
        </w:rPr>
        <w:t>６</w:t>
      </w:r>
      <w:r w:rsidR="00FA6664"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年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="00FA6664"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月</w:t>
      </w:r>
      <w:r w:rsidR="004522F8">
        <w:rPr>
          <w:rFonts w:ascii="HGP創英角ｺﾞｼｯｸUB" w:eastAsia="HGP創英角ｺﾞｼｯｸUB" w:hAnsi="HGP創英角ｺﾞｼｯｸUB" w:hint="eastAsia"/>
          <w:sz w:val="32"/>
          <w:szCs w:val="32"/>
        </w:rPr>
        <w:t>１</w:t>
      </w:r>
      <w:r w:rsidR="00FA6664" w:rsidRPr="00D44813">
        <w:rPr>
          <w:rFonts w:ascii="HGP創英角ｺﾞｼｯｸUB" w:eastAsia="HGP創英角ｺﾞｼｯｸUB" w:hAnsi="HGP創英角ｺﾞｼｯｸUB" w:hint="eastAsia"/>
          <w:sz w:val="32"/>
          <w:szCs w:val="32"/>
        </w:rPr>
        <w:t>日生まれ</w:t>
      </w:r>
    </w:p>
    <w:sectPr w:rsidR="00D21737" w:rsidRPr="00CB25D1" w:rsidSect="005D035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6C45" w14:textId="77777777" w:rsidR="00CA62EE" w:rsidRDefault="00CA62EE" w:rsidP="009037B9">
      <w:r>
        <w:separator/>
      </w:r>
    </w:p>
  </w:endnote>
  <w:endnote w:type="continuationSeparator" w:id="0">
    <w:p w14:paraId="5F491792" w14:textId="77777777" w:rsidR="00CA62EE" w:rsidRDefault="00CA62EE" w:rsidP="0090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7B76" w14:textId="77777777" w:rsidR="00CA62EE" w:rsidRDefault="00CA62EE" w:rsidP="009037B9">
      <w:r>
        <w:separator/>
      </w:r>
    </w:p>
  </w:footnote>
  <w:footnote w:type="continuationSeparator" w:id="0">
    <w:p w14:paraId="27151E17" w14:textId="77777777" w:rsidR="00CA62EE" w:rsidRDefault="00CA62EE" w:rsidP="00903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97C"/>
    <w:rsid w:val="000537C3"/>
    <w:rsid w:val="000C57D5"/>
    <w:rsid w:val="000E5B6F"/>
    <w:rsid w:val="001200C7"/>
    <w:rsid w:val="001541B8"/>
    <w:rsid w:val="0015464D"/>
    <w:rsid w:val="00190A4F"/>
    <w:rsid w:val="001B085A"/>
    <w:rsid w:val="001C2C12"/>
    <w:rsid w:val="002311B4"/>
    <w:rsid w:val="0023491C"/>
    <w:rsid w:val="002447D5"/>
    <w:rsid w:val="00246283"/>
    <w:rsid w:val="002516DA"/>
    <w:rsid w:val="002E1301"/>
    <w:rsid w:val="002F76E5"/>
    <w:rsid w:val="00324945"/>
    <w:rsid w:val="00381605"/>
    <w:rsid w:val="003C0C63"/>
    <w:rsid w:val="003C1AF4"/>
    <w:rsid w:val="003F4830"/>
    <w:rsid w:val="003F70B9"/>
    <w:rsid w:val="00413C0B"/>
    <w:rsid w:val="00430C1F"/>
    <w:rsid w:val="004522F8"/>
    <w:rsid w:val="004561F5"/>
    <w:rsid w:val="00457188"/>
    <w:rsid w:val="004670F3"/>
    <w:rsid w:val="0047179E"/>
    <w:rsid w:val="00484C86"/>
    <w:rsid w:val="004A1270"/>
    <w:rsid w:val="004B7B54"/>
    <w:rsid w:val="004C1590"/>
    <w:rsid w:val="004E469E"/>
    <w:rsid w:val="004F04DA"/>
    <w:rsid w:val="00567CAA"/>
    <w:rsid w:val="005D0357"/>
    <w:rsid w:val="0064005D"/>
    <w:rsid w:val="006946A0"/>
    <w:rsid w:val="006B21A0"/>
    <w:rsid w:val="006C1AD6"/>
    <w:rsid w:val="006E30AF"/>
    <w:rsid w:val="00707E61"/>
    <w:rsid w:val="0071456B"/>
    <w:rsid w:val="00715B35"/>
    <w:rsid w:val="00764F95"/>
    <w:rsid w:val="0080480E"/>
    <w:rsid w:val="00856B16"/>
    <w:rsid w:val="008E37AF"/>
    <w:rsid w:val="009009BD"/>
    <w:rsid w:val="009037B9"/>
    <w:rsid w:val="0092497C"/>
    <w:rsid w:val="00952CBE"/>
    <w:rsid w:val="009B7648"/>
    <w:rsid w:val="00A77895"/>
    <w:rsid w:val="00A85AB1"/>
    <w:rsid w:val="00AC784B"/>
    <w:rsid w:val="00AD65E9"/>
    <w:rsid w:val="00B767F3"/>
    <w:rsid w:val="00BD7D55"/>
    <w:rsid w:val="00BF6986"/>
    <w:rsid w:val="00C20F7E"/>
    <w:rsid w:val="00C27274"/>
    <w:rsid w:val="00C83279"/>
    <w:rsid w:val="00C83B07"/>
    <w:rsid w:val="00C961F1"/>
    <w:rsid w:val="00C97493"/>
    <w:rsid w:val="00CA62EE"/>
    <w:rsid w:val="00CB25D1"/>
    <w:rsid w:val="00CF3A66"/>
    <w:rsid w:val="00D03DCF"/>
    <w:rsid w:val="00D21737"/>
    <w:rsid w:val="00D44813"/>
    <w:rsid w:val="00D95C2E"/>
    <w:rsid w:val="00DA639A"/>
    <w:rsid w:val="00DE2422"/>
    <w:rsid w:val="00F85BB1"/>
    <w:rsid w:val="00F87635"/>
    <w:rsid w:val="00F87B09"/>
    <w:rsid w:val="00F976FF"/>
    <w:rsid w:val="00FA6664"/>
    <w:rsid w:val="00FB0DCC"/>
    <w:rsid w:val="00FB1505"/>
    <w:rsid w:val="00FB32DD"/>
    <w:rsid w:val="00FD7120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CA78"/>
  <w15:chartTrackingRefBased/>
  <w15:docId w15:val="{F4984AC3-2D94-4CF4-AD7E-CD5915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7B09"/>
  </w:style>
  <w:style w:type="character" w:customStyle="1" w:styleId="a4">
    <w:name w:val="日付 (文字)"/>
    <w:basedOn w:val="a0"/>
    <w:link w:val="a3"/>
    <w:uiPriority w:val="99"/>
    <w:semiHidden/>
    <w:rsid w:val="00F87B09"/>
  </w:style>
  <w:style w:type="paragraph" w:styleId="a5">
    <w:name w:val="Balloon Text"/>
    <w:basedOn w:val="a"/>
    <w:link w:val="a6"/>
    <w:uiPriority w:val="99"/>
    <w:semiHidden/>
    <w:unhideWhenUsed/>
    <w:rsid w:val="00381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60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3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37B9"/>
  </w:style>
  <w:style w:type="paragraph" w:styleId="a9">
    <w:name w:val="footer"/>
    <w:basedOn w:val="a"/>
    <w:link w:val="aa"/>
    <w:uiPriority w:val="99"/>
    <w:unhideWhenUsed/>
    <w:rsid w:val="00903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obata</dc:creator>
  <cp:keywords/>
  <dc:description/>
  <cp:lastModifiedBy>正道 平山</cp:lastModifiedBy>
  <cp:revision>9</cp:revision>
  <cp:lastPrinted>2025-10-19T13:43:00Z</cp:lastPrinted>
  <dcterms:created xsi:type="dcterms:W3CDTF">2024-10-17T04:52:00Z</dcterms:created>
  <dcterms:modified xsi:type="dcterms:W3CDTF">2025-10-24T03:58:00Z</dcterms:modified>
</cp:coreProperties>
</file>