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3"/>
        <w:gridCol w:w="6221"/>
      </w:tblGrid>
      <w:tr w:rsidR="00701E45" w14:paraId="46AEB42A" w14:textId="77777777" w:rsidTr="008A3F76">
        <w:trPr>
          <w:trHeight w:val="964"/>
        </w:trPr>
        <w:tc>
          <w:tcPr>
            <w:tcW w:w="8474" w:type="dxa"/>
            <w:gridSpan w:val="2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14:paraId="34B2B3F6" w14:textId="46CCA0D6" w:rsidR="004B78E9" w:rsidRPr="004B78E9" w:rsidRDefault="00001A52" w:rsidP="00403C39">
            <w:pPr>
              <w:ind w:firstLineChars="650" w:firstLine="261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B050"/>
                <w:sz w:val="40"/>
                <w:szCs w:val="40"/>
              </w:rPr>
              <w:t>１</w:t>
            </w:r>
            <w:r w:rsidR="00EF2559">
              <w:rPr>
                <w:rFonts w:ascii="HG丸ｺﾞｼｯｸM-PRO" w:eastAsia="HG丸ｺﾞｼｯｸM-PRO" w:hAnsi="HG丸ｺﾞｼｯｸM-PRO" w:hint="eastAsia"/>
                <w:b/>
                <w:color w:val="00B050"/>
                <w:sz w:val="40"/>
                <w:szCs w:val="40"/>
              </w:rPr>
              <w:t>1</w:t>
            </w:r>
            <w:r w:rsidR="004B78E9" w:rsidRPr="004B78E9">
              <w:rPr>
                <w:rFonts w:ascii="HG丸ｺﾞｼｯｸM-PRO" w:eastAsia="HG丸ｺﾞｼｯｸM-PRO" w:hAnsi="HG丸ｺﾞｼｯｸM-PRO" w:hint="eastAsia"/>
                <w:b/>
                <w:color w:val="00B050"/>
                <w:sz w:val="40"/>
                <w:szCs w:val="40"/>
              </w:rPr>
              <w:t>月の行事予定</w:t>
            </w:r>
          </w:p>
        </w:tc>
      </w:tr>
      <w:tr w:rsidR="006720AD" w14:paraId="43ED5F77" w14:textId="77777777" w:rsidTr="00E00A80">
        <w:trPr>
          <w:trHeight w:val="964"/>
        </w:trPr>
        <w:tc>
          <w:tcPr>
            <w:tcW w:w="2253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shd w:val="clear" w:color="auto" w:fill="FDE9D9" w:themeFill="accent6" w:themeFillTint="33"/>
            <w:vAlign w:val="center"/>
          </w:tcPr>
          <w:p w14:paraId="37429A42" w14:textId="65B8BC5D" w:rsidR="006720AD" w:rsidRPr="00F950FD" w:rsidRDefault="00E00A80" w:rsidP="004B78E9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5</w:t>
            </w:r>
            <w:r w:rsidR="00F950FD" w:rsidRPr="00F950FD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火</w:t>
            </w:r>
            <w:r w:rsidR="00F950FD" w:rsidRPr="00F950FD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）</w:t>
            </w:r>
          </w:p>
        </w:tc>
        <w:tc>
          <w:tcPr>
            <w:tcW w:w="622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shd w:val="clear" w:color="auto" w:fill="FDE9D9" w:themeFill="accent6" w:themeFillTint="33"/>
            <w:vAlign w:val="center"/>
          </w:tcPr>
          <w:p w14:paraId="11249824" w14:textId="1818E50B" w:rsidR="006720AD" w:rsidRPr="00E00A80" w:rsidRDefault="00E00A80" w:rsidP="00F950FD">
            <w:pPr>
              <w:ind w:firstLineChars="200" w:firstLine="562"/>
              <w:rPr>
                <w:rFonts w:ascii="HG丸ｺﾞｼｯｸM-PRO" w:eastAsia="HG丸ｺﾞｼｯｸM-PRO" w:hAnsi="HG丸ｺﾞｼｯｸM-PRO" w:hint="eastAsia"/>
                <w:b/>
                <w:bCs/>
              </w:rPr>
            </w:pPr>
            <w:r w:rsidRPr="00E00A80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かきかたあそび(ゆり組)</w:t>
            </w:r>
          </w:p>
        </w:tc>
      </w:tr>
      <w:tr w:rsidR="006720AD" w14:paraId="2E1B16BA" w14:textId="77777777" w:rsidTr="00E00A80">
        <w:trPr>
          <w:trHeight w:val="964"/>
        </w:trPr>
        <w:tc>
          <w:tcPr>
            <w:tcW w:w="2253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14:paraId="04742F87" w14:textId="60ADECF8" w:rsidR="006720AD" w:rsidRDefault="00EF2559" w:rsidP="00F950FD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6</w:t>
            </w:r>
            <w:r w:rsidR="00F950FD" w:rsidRPr="00F950FD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日（</w:t>
            </w:r>
            <w:r w:rsidR="00E00A8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水</w:t>
            </w:r>
            <w:r w:rsidR="00F950FD" w:rsidRPr="00F950FD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）</w:t>
            </w:r>
          </w:p>
        </w:tc>
        <w:tc>
          <w:tcPr>
            <w:tcW w:w="622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14:paraId="784FF29B" w14:textId="7B4D9DAF" w:rsidR="006720AD" w:rsidRPr="00E00A80" w:rsidRDefault="00E00A80" w:rsidP="00E00A80"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お誕生日会(10・11月生まれのお友だち)</w:t>
            </w:r>
          </w:p>
        </w:tc>
      </w:tr>
      <w:tr w:rsidR="006720AD" w14:paraId="3CA10EBE" w14:textId="77777777" w:rsidTr="00E00A80">
        <w:trPr>
          <w:trHeight w:val="964"/>
        </w:trPr>
        <w:tc>
          <w:tcPr>
            <w:tcW w:w="2253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shd w:val="clear" w:color="auto" w:fill="FDE9D9" w:themeFill="accent6" w:themeFillTint="33"/>
            <w:vAlign w:val="center"/>
          </w:tcPr>
          <w:p w14:paraId="60439F22" w14:textId="121E9724" w:rsidR="006720AD" w:rsidRPr="00E00A80" w:rsidRDefault="00E00A80" w:rsidP="00E00A80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７</w:t>
            </w:r>
            <w:r w:rsidR="002E255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木</w:t>
            </w:r>
            <w:r w:rsidR="002E255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）</w:t>
            </w:r>
          </w:p>
        </w:tc>
        <w:tc>
          <w:tcPr>
            <w:tcW w:w="622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shd w:val="clear" w:color="auto" w:fill="FDE9D9" w:themeFill="accent6" w:themeFillTint="33"/>
            <w:vAlign w:val="center"/>
          </w:tcPr>
          <w:p w14:paraId="1D3CB2B8" w14:textId="0E83FA2A" w:rsidR="006720AD" w:rsidRPr="00E00A80" w:rsidRDefault="00E00A80" w:rsidP="00E00A80">
            <w:pPr>
              <w:rPr>
                <w:rFonts w:ascii="HG丸ｺﾞｼｯｸM-PRO" w:eastAsia="HG丸ｺﾞｼｯｸM-PRO" w:hAnsi="HG丸ｺﾞｼｯｸM-PRO" w:hint="eastAsia"/>
                <w:b/>
                <w:bCs/>
              </w:rPr>
            </w:pPr>
            <w:r w:rsidRPr="00E00A80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うんどうあそび（ゆり組・さくら組）</w:t>
            </w:r>
          </w:p>
        </w:tc>
      </w:tr>
      <w:tr w:rsidR="002E2551" w14:paraId="67AF2F86" w14:textId="77777777" w:rsidTr="00E00A80">
        <w:trPr>
          <w:trHeight w:val="964"/>
        </w:trPr>
        <w:tc>
          <w:tcPr>
            <w:tcW w:w="2253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shd w:val="clear" w:color="auto" w:fill="auto"/>
            <w:vAlign w:val="center"/>
          </w:tcPr>
          <w:p w14:paraId="09BF56F5" w14:textId="4E5F85FA" w:rsidR="002E2551" w:rsidRDefault="00E00A80" w:rsidP="002E2551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８</w:t>
            </w:r>
            <w:r w:rsidR="002E2551" w:rsidRPr="00F950FD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金</w:t>
            </w:r>
            <w:r w:rsidR="002E2551" w:rsidRPr="00F950FD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）</w:t>
            </w:r>
          </w:p>
        </w:tc>
        <w:tc>
          <w:tcPr>
            <w:tcW w:w="622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shd w:val="clear" w:color="auto" w:fill="auto"/>
            <w:vAlign w:val="center"/>
          </w:tcPr>
          <w:p w14:paraId="0C77B6DF" w14:textId="7D98C372" w:rsidR="002E2551" w:rsidRDefault="002E2551" w:rsidP="00E00A80"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秋の遠足　行き先：京都水族館</w:t>
            </w:r>
          </w:p>
        </w:tc>
      </w:tr>
      <w:tr w:rsidR="002E2551" w14:paraId="404FDEF7" w14:textId="77777777" w:rsidTr="00E00A80">
        <w:trPr>
          <w:trHeight w:val="964"/>
        </w:trPr>
        <w:tc>
          <w:tcPr>
            <w:tcW w:w="2253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shd w:val="clear" w:color="auto" w:fill="FDE9D9" w:themeFill="accent6" w:themeFillTint="33"/>
            <w:vAlign w:val="center"/>
          </w:tcPr>
          <w:p w14:paraId="46BF0F75" w14:textId="19FA0ECE" w:rsidR="002E2551" w:rsidRDefault="00E00A80" w:rsidP="002E2551">
            <w:pPr>
              <w:jc w:val="center"/>
            </w:pPr>
            <w:bookmarkStart w:id="0" w:name="_Hlk149723864"/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12</w:t>
            </w:r>
            <w:r w:rsidR="002E2551" w:rsidRPr="00F950FD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火</w:t>
            </w:r>
            <w:r w:rsidR="002E2551" w:rsidRPr="00F950FD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～</w:t>
            </w:r>
          </w:p>
        </w:tc>
        <w:tc>
          <w:tcPr>
            <w:tcW w:w="622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shd w:val="clear" w:color="auto" w:fill="FDE9D9" w:themeFill="accent6" w:themeFillTint="33"/>
            <w:vAlign w:val="center"/>
          </w:tcPr>
          <w:p w14:paraId="2AC0C4EF" w14:textId="1108119F" w:rsidR="002E2551" w:rsidRDefault="00E00A80" w:rsidP="004C3FB5"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打出中学校2年生職場体験受け入れ(3日間)</w:t>
            </w:r>
          </w:p>
        </w:tc>
      </w:tr>
      <w:tr w:rsidR="002E2551" w14:paraId="0900A5BC" w14:textId="77777777" w:rsidTr="00E00A80">
        <w:trPr>
          <w:trHeight w:val="964"/>
        </w:trPr>
        <w:tc>
          <w:tcPr>
            <w:tcW w:w="2253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shd w:val="clear" w:color="auto" w:fill="auto"/>
            <w:vAlign w:val="center"/>
          </w:tcPr>
          <w:p w14:paraId="532970E9" w14:textId="19F58865" w:rsidR="002E2551" w:rsidRDefault="002E2551" w:rsidP="002E2551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１</w:t>
            </w:r>
            <w:r w:rsidR="00E00A8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４</w:t>
            </w:r>
            <w:r w:rsidRPr="00F950FD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日（</w:t>
            </w:r>
            <w:r w:rsidR="00E00A8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木</w:t>
            </w:r>
            <w:r w:rsidRPr="00F950FD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）</w:t>
            </w:r>
          </w:p>
        </w:tc>
        <w:tc>
          <w:tcPr>
            <w:tcW w:w="622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shd w:val="clear" w:color="auto" w:fill="auto"/>
            <w:vAlign w:val="center"/>
          </w:tcPr>
          <w:p w14:paraId="77DD89E9" w14:textId="6BE5A18B" w:rsidR="002E2551" w:rsidRPr="00F950FD" w:rsidRDefault="00E00A80" w:rsidP="004C3FB5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たんぽぽひろば</w:t>
            </w:r>
          </w:p>
        </w:tc>
      </w:tr>
      <w:tr w:rsidR="002E2551" w14:paraId="6B2EE79D" w14:textId="77777777" w:rsidTr="00E00A80">
        <w:trPr>
          <w:trHeight w:val="964"/>
        </w:trPr>
        <w:tc>
          <w:tcPr>
            <w:tcW w:w="2253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shd w:val="clear" w:color="auto" w:fill="FDE9D9" w:themeFill="accent6" w:themeFillTint="33"/>
            <w:vAlign w:val="center"/>
          </w:tcPr>
          <w:p w14:paraId="78E2DAF6" w14:textId="5C7B4BD1" w:rsidR="002E2551" w:rsidRPr="00B13936" w:rsidRDefault="002E2551" w:rsidP="002E2551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22</w:t>
            </w:r>
            <w:r w:rsidRPr="00F950FD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日（</w:t>
            </w:r>
            <w:r w:rsidR="00E00A8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金</w:t>
            </w:r>
            <w:r w:rsidRPr="00F950FD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）</w:t>
            </w:r>
          </w:p>
        </w:tc>
        <w:tc>
          <w:tcPr>
            <w:tcW w:w="622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shd w:val="clear" w:color="auto" w:fill="FDE9D9" w:themeFill="accent6" w:themeFillTint="33"/>
            <w:vAlign w:val="center"/>
          </w:tcPr>
          <w:p w14:paraId="31F6FC04" w14:textId="365A2055" w:rsidR="002E2551" w:rsidRPr="00001A52" w:rsidRDefault="00E00A80" w:rsidP="004C3FB5">
            <w:pP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収穫感謝祭（やきいも大会）</w:t>
            </w:r>
          </w:p>
        </w:tc>
      </w:tr>
      <w:tr w:rsidR="002E2551" w14:paraId="022E8FBD" w14:textId="77777777" w:rsidTr="00E00A80">
        <w:trPr>
          <w:trHeight w:val="964"/>
        </w:trPr>
        <w:tc>
          <w:tcPr>
            <w:tcW w:w="2253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shd w:val="clear" w:color="auto" w:fill="auto"/>
            <w:vAlign w:val="center"/>
          </w:tcPr>
          <w:p w14:paraId="01785ACA" w14:textId="7851B531" w:rsidR="002E2551" w:rsidRDefault="004C3FB5" w:rsidP="002E2551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29</w:t>
            </w:r>
            <w:r w:rsidR="002E2551" w:rsidRPr="00F950FD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金</w:t>
            </w:r>
            <w:r w:rsidR="002E2551" w:rsidRPr="00F950FD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）</w:t>
            </w:r>
          </w:p>
        </w:tc>
        <w:tc>
          <w:tcPr>
            <w:tcW w:w="622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shd w:val="clear" w:color="auto" w:fill="auto"/>
            <w:vAlign w:val="center"/>
          </w:tcPr>
          <w:p w14:paraId="013FA877" w14:textId="0B2F395A" w:rsidR="002E2551" w:rsidRDefault="004C3FB5" w:rsidP="004C3FB5">
            <w:pPr>
              <w:rPr>
                <w:rFonts w:hint="eastAsia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アドヴェント第一礼拝</w:t>
            </w:r>
          </w:p>
        </w:tc>
      </w:tr>
      <w:bookmarkEnd w:id="0"/>
    </w:tbl>
    <w:p w14:paraId="7C9908D5" w14:textId="77777777" w:rsidR="00A62137" w:rsidRPr="004C3FB5" w:rsidRDefault="00A62137" w:rsidP="00DB3437">
      <w:pPr>
        <w:rPr>
          <w:bCs/>
        </w:rPr>
      </w:pPr>
    </w:p>
    <w:sectPr w:rsidR="00A62137" w:rsidRPr="004C3FB5" w:rsidSect="002C1C95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540FC" w14:textId="77777777" w:rsidR="00EF3349" w:rsidRDefault="00EF3349" w:rsidP="00C941D3">
      <w:r>
        <w:separator/>
      </w:r>
    </w:p>
  </w:endnote>
  <w:endnote w:type="continuationSeparator" w:id="0">
    <w:p w14:paraId="520F16F9" w14:textId="77777777" w:rsidR="00EF3349" w:rsidRDefault="00EF3349" w:rsidP="00C9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75A8A" w14:textId="77777777" w:rsidR="00EF3349" w:rsidRDefault="00EF3349" w:rsidP="00C941D3">
      <w:r>
        <w:separator/>
      </w:r>
    </w:p>
  </w:footnote>
  <w:footnote w:type="continuationSeparator" w:id="0">
    <w:p w14:paraId="528F8431" w14:textId="77777777" w:rsidR="00EF3349" w:rsidRDefault="00EF3349" w:rsidP="00C94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AD"/>
    <w:rsid w:val="00001A52"/>
    <w:rsid w:val="00047C7F"/>
    <w:rsid w:val="000E4B43"/>
    <w:rsid w:val="00197A9F"/>
    <w:rsid w:val="001A2046"/>
    <w:rsid w:val="00277C51"/>
    <w:rsid w:val="002A04A7"/>
    <w:rsid w:val="002B7FBE"/>
    <w:rsid w:val="002C1C95"/>
    <w:rsid w:val="002E2551"/>
    <w:rsid w:val="0035099E"/>
    <w:rsid w:val="00403C39"/>
    <w:rsid w:val="00450A2D"/>
    <w:rsid w:val="004B78E9"/>
    <w:rsid w:val="004C3FB5"/>
    <w:rsid w:val="00511800"/>
    <w:rsid w:val="005243F6"/>
    <w:rsid w:val="00542E75"/>
    <w:rsid w:val="006720AD"/>
    <w:rsid w:val="00701E45"/>
    <w:rsid w:val="00767BDD"/>
    <w:rsid w:val="008A3F76"/>
    <w:rsid w:val="00924ECA"/>
    <w:rsid w:val="009303F8"/>
    <w:rsid w:val="00A62137"/>
    <w:rsid w:val="00AD3C56"/>
    <w:rsid w:val="00AF78BF"/>
    <w:rsid w:val="00B13936"/>
    <w:rsid w:val="00B71B35"/>
    <w:rsid w:val="00B87553"/>
    <w:rsid w:val="00C941D3"/>
    <w:rsid w:val="00D72179"/>
    <w:rsid w:val="00DB3437"/>
    <w:rsid w:val="00E00A80"/>
    <w:rsid w:val="00E267AC"/>
    <w:rsid w:val="00E36E01"/>
    <w:rsid w:val="00E805B4"/>
    <w:rsid w:val="00EE3A51"/>
    <w:rsid w:val="00EF2559"/>
    <w:rsid w:val="00EF3349"/>
    <w:rsid w:val="00F04A17"/>
    <w:rsid w:val="00F617FC"/>
    <w:rsid w:val="00F764CB"/>
    <w:rsid w:val="00F9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8B7708"/>
  <w15:docId w15:val="{76180843-272F-4C84-86BA-41662C73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046"/>
    <w:pPr>
      <w:widowControl w:val="0"/>
      <w:jc w:val="both"/>
    </w:pPr>
    <w:rPr>
      <w:rFonts w:ascii="ＭＳ ゴシック" w:hAnsi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A2046"/>
    <w:pPr>
      <w:keepNext/>
      <w:outlineLvl w:val="0"/>
    </w:pPr>
    <w:rPr>
      <w:rFonts w:ascii="Arial" w:eastAsia="ＭＳ ゴシック" w:hAnsi="Arial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A204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1A204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1A2046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A2046"/>
    <w:rPr>
      <w:rFonts w:ascii="Arial" w:eastAsia="ＭＳ ゴシック" w:hAnsi="Arial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A2046"/>
    <w:rPr>
      <w:rFonts w:asciiTheme="majorHAnsi" w:eastAsiaTheme="majorEastAsia" w:hAnsiTheme="majorHAnsi" w:cstheme="majorBidi"/>
      <w:kern w:val="2"/>
      <w:sz w:val="22"/>
      <w:szCs w:val="22"/>
    </w:rPr>
  </w:style>
  <w:style w:type="character" w:customStyle="1" w:styleId="30">
    <w:name w:val="見出し 3 (文字)"/>
    <w:basedOn w:val="a0"/>
    <w:link w:val="3"/>
    <w:uiPriority w:val="9"/>
    <w:rsid w:val="001A2046"/>
    <w:rPr>
      <w:rFonts w:asciiTheme="majorHAnsi" w:eastAsiaTheme="majorEastAsia" w:hAnsiTheme="majorHAnsi" w:cstheme="majorBidi"/>
      <w:kern w:val="2"/>
      <w:sz w:val="22"/>
      <w:szCs w:val="22"/>
    </w:rPr>
  </w:style>
  <w:style w:type="character" w:customStyle="1" w:styleId="40">
    <w:name w:val="見出し 4 (文字)"/>
    <w:basedOn w:val="a0"/>
    <w:link w:val="4"/>
    <w:uiPriority w:val="9"/>
    <w:rsid w:val="001A2046"/>
    <w:rPr>
      <w:rFonts w:ascii="ＭＳ ゴシック" w:hAnsi="ＭＳ ゴシック"/>
      <w:b/>
      <w:bCs/>
      <w:kern w:val="2"/>
      <w:sz w:val="22"/>
      <w:szCs w:val="22"/>
    </w:rPr>
  </w:style>
  <w:style w:type="paragraph" w:styleId="a3">
    <w:name w:val="No Spacing"/>
    <w:uiPriority w:val="1"/>
    <w:qFormat/>
    <w:rsid w:val="001A2046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59"/>
    <w:rsid w:val="0067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94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41D3"/>
    <w:rPr>
      <w:rFonts w:ascii="ＭＳ ゴシック" w:hAnsi="ＭＳ ゴシック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941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41D3"/>
    <w:rPr>
      <w:rFonts w:ascii="ＭＳ ゴシック" w:hAnsi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0BD89-940C-4095-A09D-1289680E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Seiji Kaya</dc:creator>
  <cp:lastModifiedBy>aikou youchien</cp:lastModifiedBy>
  <cp:revision>4</cp:revision>
  <cp:lastPrinted>2018-10-04T06:16:00Z</cp:lastPrinted>
  <dcterms:created xsi:type="dcterms:W3CDTF">2020-12-03T01:21:00Z</dcterms:created>
  <dcterms:modified xsi:type="dcterms:W3CDTF">2024-11-06T06:10:00Z</dcterms:modified>
</cp:coreProperties>
</file>