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-6"/>
        <w:tblW w:w="8632" w:type="dxa"/>
        <w:tblLook w:val="04A0" w:firstRow="1" w:lastRow="0" w:firstColumn="1" w:lastColumn="0" w:noHBand="0" w:noVBand="1"/>
      </w:tblPr>
      <w:tblGrid>
        <w:gridCol w:w="2478"/>
        <w:gridCol w:w="6154"/>
      </w:tblGrid>
      <w:tr w:rsidR="00701E45" w14:paraId="46AEB42A" w14:textId="77777777" w:rsidTr="00DA1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  <w:gridSpan w:val="2"/>
          </w:tcPr>
          <w:p w14:paraId="34B2B3F6" w14:textId="55B279C3" w:rsidR="004B78E9" w:rsidRPr="004B78E9" w:rsidRDefault="00A56ECB" w:rsidP="00403C39">
            <w:pPr>
              <w:ind w:firstLineChars="650" w:firstLine="2610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50"/>
                <w:sz w:val="40"/>
                <w:szCs w:val="40"/>
              </w:rPr>
              <w:t>８・９</w:t>
            </w:r>
            <w:r w:rsidR="004B78E9" w:rsidRPr="004B78E9">
              <w:rPr>
                <w:rFonts w:ascii="HG丸ｺﾞｼｯｸM-PRO" w:eastAsia="HG丸ｺﾞｼｯｸM-PRO" w:hAnsi="HG丸ｺﾞｼｯｸM-PRO" w:hint="eastAsia"/>
                <w:color w:val="00B050"/>
                <w:sz w:val="40"/>
                <w:szCs w:val="40"/>
              </w:rPr>
              <w:t>月の行事予定</w:t>
            </w:r>
          </w:p>
        </w:tc>
      </w:tr>
      <w:tr w:rsidR="006720AD" w14:paraId="43ED5F77" w14:textId="77777777" w:rsidTr="00DA1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7429A42" w14:textId="4DAE274F" w:rsidR="006720AD" w:rsidRPr="00DA18AA" w:rsidRDefault="00A56ECB" w:rsidP="004B78E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  <w:r w:rsidR="0073539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  <w:r w:rsidR="00F950FD"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73539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水</w:t>
            </w:r>
            <w:r w:rsidR="00F950FD"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154" w:type="dxa"/>
          </w:tcPr>
          <w:p w14:paraId="11249824" w14:textId="25D4F2BB" w:rsidR="006720AD" w:rsidRPr="00DA18AA" w:rsidRDefault="00D661A9" w:rsidP="00D661A9">
            <w:pPr>
              <w:ind w:leftChars="100" w:left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A18A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２学期開始（</w:t>
            </w:r>
            <w:r w:rsidR="00A56ECB" w:rsidRPr="00DA18A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１１：３０降園</w:t>
            </w:r>
            <w:r w:rsidRPr="00DA18A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6720AD" w14:paraId="2E1B16BA" w14:textId="77777777" w:rsidTr="00DA18A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4742F87" w14:textId="5D7E7AD5" w:rsidR="006720AD" w:rsidRPr="00DA18AA" w:rsidRDefault="00A56ECB" w:rsidP="00F950FD">
            <w:pPr>
              <w:jc w:val="center"/>
            </w:pPr>
            <w:r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２９</w:t>
            </w:r>
            <w:r w:rsidR="00F950FD"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73539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木</w:t>
            </w:r>
            <w:r w:rsidR="00F950FD"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154" w:type="dxa"/>
          </w:tcPr>
          <w:p w14:paraId="784FF29B" w14:textId="55C46A3B" w:rsidR="006720AD" w:rsidRPr="00DA18AA" w:rsidRDefault="00A56ECB" w:rsidP="00357DFA">
            <w:pPr>
              <w:ind w:firstLineChars="100" w:firstLine="2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A18A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うんどうあそび（</w:t>
            </w:r>
            <w:r w:rsidR="002D032D" w:rsidRPr="00DA18A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さくら</w:t>
            </w:r>
            <w:r w:rsidRPr="00DA18A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組）</w:t>
            </w:r>
          </w:p>
        </w:tc>
      </w:tr>
      <w:tr w:rsidR="006720AD" w14:paraId="3CA10EBE" w14:textId="77777777" w:rsidTr="00DA1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60439F22" w14:textId="4493D4A6" w:rsidR="006720AD" w:rsidRPr="00DA18AA" w:rsidRDefault="0073539C" w:rsidP="00F950F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  <w:r w:rsidR="00F950FD"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="00F950FD"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154" w:type="dxa"/>
          </w:tcPr>
          <w:p w14:paraId="1D3CB2B8" w14:textId="41DAFC09" w:rsidR="006720AD" w:rsidRPr="00DA18AA" w:rsidRDefault="002D032D" w:rsidP="00CA5017">
            <w:pPr>
              <w:ind w:firstLineChars="100" w:firstLine="2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A18A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202</w:t>
            </w:r>
            <w:r w:rsidR="001955D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5</w:t>
            </w:r>
            <w:r w:rsidR="00A56ECB" w:rsidRPr="00DA18A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年度 願書配布開始</w:t>
            </w:r>
          </w:p>
        </w:tc>
      </w:tr>
      <w:tr w:rsidR="001955DE" w14:paraId="3718DD2A" w14:textId="77777777" w:rsidTr="00DA18A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FDF9A5E" w14:textId="38BCDF84" w:rsidR="001955DE" w:rsidRDefault="001955DE" w:rsidP="00F950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３日（火）</w:t>
            </w:r>
          </w:p>
        </w:tc>
        <w:tc>
          <w:tcPr>
            <w:tcW w:w="6154" w:type="dxa"/>
          </w:tcPr>
          <w:p w14:paraId="2031F1E0" w14:textId="081A5AD7" w:rsidR="001955DE" w:rsidRPr="00DA18AA" w:rsidRDefault="001955DE" w:rsidP="00CA5017">
            <w:pPr>
              <w:ind w:firstLineChars="100" w:firstLine="2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かきかたあそび（ゆり組）</w:t>
            </w:r>
          </w:p>
        </w:tc>
      </w:tr>
      <w:tr w:rsidR="001955DE" w14:paraId="64D2E73C" w14:textId="77777777" w:rsidTr="00DA1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881968D" w14:textId="13D017FD" w:rsidR="001955DE" w:rsidRDefault="001955DE" w:rsidP="00F950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５日(木)</w:t>
            </w:r>
          </w:p>
        </w:tc>
        <w:tc>
          <w:tcPr>
            <w:tcW w:w="6154" w:type="dxa"/>
          </w:tcPr>
          <w:p w14:paraId="0E7976E5" w14:textId="444ABC96" w:rsidR="001955DE" w:rsidRPr="00DA18AA" w:rsidRDefault="001955DE" w:rsidP="00CA5017">
            <w:pPr>
              <w:ind w:firstLineChars="100" w:firstLine="2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誕生会（８・９月生まれ)</w:t>
            </w:r>
          </w:p>
        </w:tc>
      </w:tr>
      <w:tr w:rsidR="006720AD" w14:paraId="67AF2F86" w14:textId="77777777" w:rsidTr="00DA18A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9BF56F5" w14:textId="077D83E0" w:rsidR="006720AD" w:rsidRPr="00DA18AA" w:rsidRDefault="002D032D" w:rsidP="00A56E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  <w:r w:rsidR="0073539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  <w:r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日（木）</w:t>
            </w:r>
          </w:p>
        </w:tc>
        <w:tc>
          <w:tcPr>
            <w:tcW w:w="6154" w:type="dxa"/>
          </w:tcPr>
          <w:p w14:paraId="0C77B6DF" w14:textId="14ECCA30" w:rsidR="002D032D" w:rsidRPr="0073539C" w:rsidRDefault="002D032D" w:rsidP="0073539C">
            <w:pPr>
              <w:ind w:firstLineChars="100" w:firstLine="2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DA18A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入園説明会　9：30～</w:t>
            </w:r>
          </w:p>
        </w:tc>
      </w:tr>
      <w:tr w:rsidR="0073539C" w14:paraId="2763A0EC" w14:textId="77777777" w:rsidTr="00DA1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AA86CF4" w14:textId="52A028F3" w:rsidR="0073539C" w:rsidRPr="00DA18AA" w:rsidRDefault="0073539C" w:rsidP="00A56E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19日(木)</w:t>
            </w:r>
          </w:p>
        </w:tc>
        <w:tc>
          <w:tcPr>
            <w:tcW w:w="6154" w:type="dxa"/>
          </w:tcPr>
          <w:p w14:paraId="4A68892F" w14:textId="431D024D" w:rsidR="0073539C" w:rsidRPr="00DA18AA" w:rsidRDefault="0073539C" w:rsidP="0073539C">
            <w:pPr>
              <w:ind w:firstLineChars="100" w:firstLine="2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うんどうあそび（ゆり組）</w:t>
            </w:r>
          </w:p>
        </w:tc>
      </w:tr>
      <w:tr w:rsidR="002D032D" w14:paraId="52A060AF" w14:textId="77777777" w:rsidTr="00DA18A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9E60E90" w14:textId="1BAB5C89" w:rsidR="002D032D" w:rsidRPr="00DA18AA" w:rsidRDefault="0073539C" w:rsidP="00F950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20</w:t>
            </w:r>
            <w:r w:rsidR="002D032D"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金</w:t>
            </w:r>
            <w:r w:rsidR="002D032D"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154" w:type="dxa"/>
          </w:tcPr>
          <w:p w14:paraId="49C98281" w14:textId="0D64BFBF" w:rsidR="001955DE" w:rsidRPr="00DA18AA" w:rsidRDefault="001955DE" w:rsidP="00357DFA">
            <w:pPr>
              <w:ind w:firstLineChars="100" w:firstLine="2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避難訓練</w:t>
            </w:r>
          </w:p>
        </w:tc>
      </w:tr>
      <w:tr w:rsidR="006720AD" w14:paraId="404FDEF7" w14:textId="77777777" w:rsidTr="00DA1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6BF0F75" w14:textId="0DE4A930" w:rsidR="006720AD" w:rsidRPr="00DA18AA" w:rsidRDefault="002D032D" w:rsidP="00F950FD">
            <w:pPr>
              <w:jc w:val="center"/>
            </w:pPr>
            <w:r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  <w:r w:rsidR="001955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  <w:r w:rsidR="00F950FD"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DA18AA"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木</w:t>
            </w:r>
            <w:r w:rsidR="00F950FD"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154" w:type="dxa"/>
          </w:tcPr>
          <w:p w14:paraId="2AC0C4EF" w14:textId="183B54B5" w:rsidR="002D032D" w:rsidRPr="00DA18AA" w:rsidRDefault="002D032D" w:rsidP="00CA5017">
            <w:pPr>
              <w:ind w:firstLineChars="100" w:firstLine="2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A18A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うんどうあそび（さくら組）</w:t>
            </w:r>
          </w:p>
        </w:tc>
      </w:tr>
      <w:tr w:rsidR="001955DE" w14:paraId="0900A5BC" w14:textId="77777777" w:rsidTr="00DA18A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32970E9" w14:textId="42D1FB15" w:rsidR="001955DE" w:rsidRPr="001955DE" w:rsidRDefault="001955DE" w:rsidP="00F950FD">
            <w:pPr>
              <w:jc w:val="center"/>
            </w:pPr>
            <w:r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  <w:r w:rsidRPr="00DA18A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日（木）</w:t>
            </w:r>
          </w:p>
        </w:tc>
        <w:tc>
          <w:tcPr>
            <w:tcW w:w="6154" w:type="dxa"/>
          </w:tcPr>
          <w:p w14:paraId="77DD89E9" w14:textId="0C9A19CB" w:rsidR="001955DE" w:rsidRPr="00DA18AA" w:rsidRDefault="001955DE" w:rsidP="00CA5017">
            <w:pPr>
              <w:ind w:firstLineChars="100" w:firstLine="2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DA18A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たんぽぽひろば</w:t>
            </w:r>
          </w:p>
        </w:tc>
      </w:tr>
    </w:tbl>
    <w:p w14:paraId="7C9908D5" w14:textId="77777777" w:rsidR="00CB062B" w:rsidRDefault="00CB062B" w:rsidP="00DB3437"/>
    <w:sectPr w:rsidR="00CB062B" w:rsidSect="002C1C9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FEB8D" w14:textId="77777777" w:rsidR="00F75ED2" w:rsidRDefault="00F75ED2" w:rsidP="00C941D3">
      <w:r>
        <w:separator/>
      </w:r>
    </w:p>
  </w:endnote>
  <w:endnote w:type="continuationSeparator" w:id="0">
    <w:p w14:paraId="7F4814FE" w14:textId="77777777" w:rsidR="00F75ED2" w:rsidRDefault="00F75ED2" w:rsidP="00C9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89EF2" w14:textId="77777777" w:rsidR="00F75ED2" w:rsidRDefault="00F75ED2" w:rsidP="00C941D3">
      <w:r>
        <w:separator/>
      </w:r>
    </w:p>
  </w:footnote>
  <w:footnote w:type="continuationSeparator" w:id="0">
    <w:p w14:paraId="6E33B440" w14:textId="77777777" w:rsidR="00F75ED2" w:rsidRDefault="00F75ED2" w:rsidP="00C9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AD"/>
    <w:rsid w:val="00047C7F"/>
    <w:rsid w:val="000C355D"/>
    <w:rsid w:val="000C5DE2"/>
    <w:rsid w:val="000E4B43"/>
    <w:rsid w:val="001955DE"/>
    <w:rsid w:val="00197A9F"/>
    <w:rsid w:val="001A2046"/>
    <w:rsid w:val="002400C8"/>
    <w:rsid w:val="00277C51"/>
    <w:rsid w:val="002A04A7"/>
    <w:rsid w:val="002C1C95"/>
    <w:rsid w:val="002D032D"/>
    <w:rsid w:val="0035099E"/>
    <w:rsid w:val="00357DFA"/>
    <w:rsid w:val="00403C39"/>
    <w:rsid w:val="004707C8"/>
    <w:rsid w:val="004B78E9"/>
    <w:rsid w:val="00511800"/>
    <w:rsid w:val="005C3841"/>
    <w:rsid w:val="006720AD"/>
    <w:rsid w:val="00701E45"/>
    <w:rsid w:val="0073539C"/>
    <w:rsid w:val="00767BDD"/>
    <w:rsid w:val="007A7FD8"/>
    <w:rsid w:val="007C149D"/>
    <w:rsid w:val="007D717B"/>
    <w:rsid w:val="00924ECA"/>
    <w:rsid w:val="009303F8"/>
    <w:rsid w:val="00A01438"/>
    <w:rsid w:val="00A528BA"/>
    <w:rsid w:val="00A56ECB"/>
    <w:rsid w:val="00AD3C56"/>
    <w:rsid w:val="00AF78BF"/>
    <w:rsid w:val="00B13936"/>
    <w:rsid w:val="00C941D3"/>
    <w:rsid w:val="00CA5017"/>
    <w:rsid w:val="00CB062B"/>
    <w:rsid w:val="00D661A9"/>
    <w:rsid w:val="00D72179"/>
    <w:rsid w:val="00DA18AA"/>
    <w:rsid w:val="00DA2D4E"/>
    <w:rsid w:val="00DB3437"/>
    <w:rsid w:val="00E36E01"/>
    <w:rsid w:val="00EE3A51"/>
    <w:rsid w:val="00F04A17"/>
    <w:rsid w:val="00F617FC"/>
    <w:rsid w:val="00F75ED2"/>
    <w:rsid w:val="00F764CB"/>
    <w:rsid w:val="00F870D5"/>
    <w:rsid w:val="00F9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B7708"/>
  <w15:docId w15:val="{76180843-272F-4C84-86BA-41662C73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046"/>
    <w:pPr>
      <w:widowControl w:val="0"/>
      <w:jc w:val="both"/>
    </w:pPr>
    <w:rPr>
      <w:rFonts w:ascii="ＭＳ ゴシック" w:hAnsi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2046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204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A2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A204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2046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A2046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1A2046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0">
    <w:name w:val="見出し 4 (文字)"/>
    <w:basedOn w:val="a0"/>
    <w:link w:val="4"/>
    <w:uiPriority w:val="9"/>
    <w:rsid w:val="001A2046"/>
    <w:rPr>
      <w:rFonts w:ascii="ＭＳ ゴシック" w:hAnsi="ＭＳ ゴシック"/>
      <w:b/>
      <w:bCs/>
      <w:kern w:val="2"/>
      <w:sz w:val="22"/>
      <w:szCs w:val="22"/>
    </w:rPr>
  </w:style>
  <w:style w:type="paragraph" w:styleId="a3">
    <w:name w:val="No Spacing"/>
    <w:uiPriority w:val="1"/>
    <w:qFormat/>
    <w:rsid w:val="001A2046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4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1D3"/>
    <w:rPr>
      <w:rFonts w:ascii="ＭＳ ゴシック" w:hAnsi="ＭＳ 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94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1D3"/>
    <w:rPr>
      <w:rFonts w:ascii="ＭＳ ゴシック" w:hAnsi="ＭＳ ゴシック"/>
      <w:kern w:val="2"/>
      <w:sz w:val="22"/>
      <w:szCs w:val="22"/>
    </w:rPr>
  </w:style>
  <w:style w:type="table" w:styleId="6-6">
    <w:name w:val="Grid Table 6 Colorful Accent 6"/>
    <w:basedOn w:val="a1"/>
    <w:uiPriority w:val="51"/>
    <w:rsid w:val="00DA18A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6">
    <w:name w:val="Grid Table 4 Accent 6"/>
    <w:basedOn w:val="a1"/>
    <w:uiPriority w:val="49"/>
    <w:rsid w:val="00DA18A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60">
    <w:name w:val="List Table 4 Accent 6"/>
    <w:basedOn w:val="a1"/>
    <w:uiPriority w:val="49"/>
    <w:rsid w:val="00DA18A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B3D1-8B09-4E3A-BCE5-17BED752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Seiji Kaya</dc:creator>
  <cp:lastModifiedBy>aikou youchien</cp:lastModifiedBy>
  <cp:revision>3</cp:revision>
  <cp:lastPrinted>2023-09-08T06:22:00Z</cp:lastPrinted>
  <dcterms:created xsi:type="dcterms:W3CDTF">2024-08-23T00:32:00Z</dcterms:created>
  <dcterms:modified xsi:type="dcterms:W3CDTF">2024-08-27T04:08:00Z</dcterms:modified>
</cp:coreProperties>
</file>